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2"/>
        <w:gridCol w:w="9460"/>
      </w:tblGrid>
      <w:tr w:rsidR="00B15770" w:rsidRPr="00DE5C45" w:rsidTr="00B97D57">
        <w:trPr>
          <w:trHeight w:val="446"/>
        </w:trPr>
        <w:tc>
          <w:tcPr>
            <w:tcW w:w="14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DE5C45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B97D57" w:rsidTr="00B97D57">
        <w:trPr>
          <w:trHeight w:val="3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2F0D51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</w:t>
            </w:r>
            <w:r w:rsidR="00B15770"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именование обследования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0C05AA" w:rsidRDefault="00926ED8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Сплошное федеральное статистическое наблюдение за деятельностью субъектов малого и среднего предпринимательства</w:t>
            </w:r>
          </w:p>
        </w:tc>
      </w:tr>
      <w:tr w:rsidR="00B15770" w:rsidRPr="00B97D57" w:rsidTr="00B97D57">
        <w:trPr>
          <w:trHeight w:val="5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</w:t>
            </w:r>
            <w:proofErr w:type="spell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B97D57" w:rsidTr="00B97D57">
        <w:trPr>
          <w:trHeight w:val="3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926ED8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предприятий</w:t>
            </w:r>
          </w:p>
        </w:tc>
      </w:tr>
      <w:tr w:rsidR="00B15770" w:rsidRPr="00B97D57" w:rsidTr="00B97D57">
        <w:trPr>
          <w:trHeight w:val="44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897D23" w:rsidP="00C21E7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</w:t>
            </w:r>
            <w:r w:rsidR="00C21E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94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1E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C21E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A094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770" w:rsidRPr="00B97D57" w:rsidTr="00B97D57">
        <w:trPr>
          <w:trHeight w:val="63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D8" w:rsidRPr="00B97D57" w:rsidRDefault="00926ED8" w:rsidP="000939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01 13 15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, вид расходов 244, КОСГУ 226</w:t>
            </w:r>
          </w:p>
        </w:tc>
      </w:tr>
    </w:tbl>
    <w:p w:rsidR="00B15770" w:rsidRPr="00B97D57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0" w:type="dxa"/>
        <w:tblLook w:val="04A0" w:firstRow="1" w:lastRow="0" w:firstColumn="1" w:lastColumn="0" w:noHBand="0" w:noVBand="1"/>
      </w:tblPr>
      <w:tblGrid>
        <w:gridCol w:w="2406"/>
        <w:gridCol w:w="1636"/>
        <w:gridCol w:w="1656"/>
        <w:gridCol w:w="1870"/>
        <w:gridCol w:w="1847"/>
        <w:gridCol w:w="1890"/>
        <w:gridCol w:w="2132"/>
        <w:gridCol w:w="1863"/>
      </w:tblGrid>
      <w:tr w:rsidR="00B15770" w:rsidRPr="00B97D57" w:rsidTr="00AB24EF">
        <w:trPr>
          <w:trHeight w:val="1562"/>
        </w:trPr>
        <w:tc>
          <w:tcPr>
            <w:tcW w:w="2406" w:type="dxa"/>
            <w:vAlign w:val="center"/>
          </w:tcPr>
          <w:p w:rsidR="00D62817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 контракт на выполнение работ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  <w:p w:rsidR="002C0A14" w:rsidRPr="00B97D57" w:rsidRDefault="002C0A14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RPr="00B97D57" w:rsidTr="00AB24EF">
        <w:trPr>
          <w:trHeight w:val="225"/>
        </w:trPr>
        <w:tc>
          <w:tcPr>
            <w:tcW w:w="240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D3B" w:rsidRPr="00B97D57" w:rsidTr="00AB24EF">
        <w:trPr>
          <w:trHeight w:val="675"/>
        </w:trPr>
        <w:tc>
          <w:tcPr>
            <w:tcW w:w="2406" w:type="dxa"/>
            <w:vAlign w:val="center"/>
          </w:tcPr>
          <w:p w:rsidR="005B3D3B" w:rsidRPr="00B97D57" w:rsidRDefault="005B3D3B" w:rsidP="001834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636" w:type="dxa"/>
            <w:vMerge w:val="restart"/>
            <w:vAlign w:val="center"/>
          </w:tcPr>
          <w:p w:rsidR="005B3D3B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Выполнение работ по </w:t>
            </w:r>
            <w:r w:rsidR="00221A84">
              <w:rPr>
                <w:rFonts w:ascii="Times New Roman" w:eastAsia="Times New Roman" w:hAnsi="Times New Roman" w:cs="Times New Roman"/>
                <w:iCs/>
              </w:rPr>
              <w:t>проведению</w:t>
            </w: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</w:rPr>
              <w:t>Сплошно</w:t>
            </w:r>
            <w:r w:rsidR="00221A84">
              <w:rPr>
                <w:rFonts w:ascii="Times New Roman" w:eastAsia="Times New Roman" w:hAnsi="Times New Roman" w:cs="Times New Roman"/>
                <w:iCs/>
              </w:rPr>
              <w:t>го</w:t>
            </w:r>
            <w:r w:rsidR="00C74480">
              <w:rPr>
                <w:rFonts w:ascii="Times New Roman" w:eastAsia="Times New Roman" w:hAnsi="Times New Roman" w:cs="Times New Roman"/>
                <w:iCs/>
              </w:rPr>
              <w:t xml:space="preserve"> наблюдения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МиСП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за</w:t>
            </w:r>
          </w:p>
          <w:p w:rsidR="005B3D3B" w:rsidRPr="00AB24EF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2020</w:t>
            </w: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656" w:type="dxa"/>
            <w:vAlign w:val="center"/>
          </w:tcPr>
          <w:p w:rsidR="005B3D3B" w:rsidRPr="002F0D51" w:rsidRDefault="00715A15" w:rsidP="000D0C1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870" w:type="dxa"/>
            <w:vAlign w:val="center"/>
          </w:tcPr>
          <w:p w:rsidR="005B3D3B" w:rsidRPr="002F0D51" w:rsidRDefault="00C21E77" w:rsidP="002F0D5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362805</w:t>
            </w:r>
            <w:r w:rsidR="00897D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.00</w:t>
            </w:r>
          </w:p>
        </w:tc>
        <w:tc>
          <w:tcPr>
            <w:tcW w:w="1847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5B3D3B" w:rsidRPr="00B97D57" w:rsidRDefault="001758CE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132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AB24EF">
        <w:trPr>
          <w:trHeight w:val="438"/>
        </w:trPr>
        <w:tc>
          <w:tcPr>
            <w:tcW w:w="2406" w:type="dxa"/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</w:tcPr>
          <w:p w:rsidR="005B3D3B" w:rsidRPr="00B97D57" w:rsidRDefault="00715A15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5B3D3B" w:rsidRPr="00B97D57" w:rsidRDefault="00C21E77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72561</w:t>
            </w:r>
            <w:r w:rsidR="00897D2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7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5B3D3B" w:rsidRPr="00B97D57" w:rsidRDefault="001758CE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225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C21E77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72561.00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1758CE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214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0D0C11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C21E77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72561.00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1758CE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675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C21E77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72561.00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1758CE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B6086A">
        <w:trPr>
          <w:trHeight w:val="449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6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C21E77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72561.00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1758CE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4EF" w:rsidRPr="00B97D57" w:rsidTr="00B97D57">
        <w:trPr>
          <w:trHeight w:val="214"/>
        </w:trPr>
        <w:tc>
          <w:tcPr>
            <w:tcW w:w="5698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Начальник отдела </w:t>
            </w: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статистики предприятий</w:t>
            </w:r>
          </w:p>
        </w:tc>
        <w:tc>
          <w:tcPr>
            <w:tcW w:w="3717" w:type="dxa"/>
            <w:gridSpan w:val="2"/>
            <w:tcBorders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Данильченко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олжность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AB24EF" w:rsidRPr="00B97D57" w:rsidTr="00B97D57">
        <w:trPr>
          <w:trHeight w:val="449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9B4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«_______»___________________ 20 ___ г.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Default="008B6A24" w:rsidP="00B97D57">
      <w:pPr>
        <w:pStyle w:val="2"/>
        <w:spacing w:before="0"/>
        <w:ind w:firstLine="709"/>
        <w:jc w:val="right"/>
      </w:pPr>
    </w:p>
    <w:sectPr w:rsidR="008B6A24" w:rsidSect="00AB24E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07" w:rsidRDefault="00860507" w:rsidP="00C722CD">
      <w:pPr>
        <w:spacing w:after="0" w:line="240" w:lineRule="auto"/>
      </w:pPr>
      <w:r>
        <w:separator/>
      </w:r>
    </w:p>
  </w:endnote>
  <w:endnote w:type="continuationSeparator" w:id="0">
    <w:p w:rsidR="00860507" w:rsidRDefault="00860507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07" w:rsidRDefault="00860507" w:rsidP="00C722CD">
      <w:pPr>
        <w:spacing w:after="0" w:line="240" w:lineRule="auto"/>
      </w:pPr>
      <w:r>
        <w:separator/>
      </w:r>
    </w:p>
  </w:footnote>
  <w:footnote w:type="continuationSeparator" w:id="0">
    <w:p w:rsidR="00860507" w:rsidRDefault="00860507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325E5"/>
    <w:rsid w:val="00061A53"/>
    <w:rsid w:val="000939ED"/>
    <w:rsid w:val="000A2307"/>
    <w:rsid w:val="000C05AA"/>
    <w:rsid w:val="000D0C11"/>
    <w:rsid w:val="001758CE"/>
    <w:rsid w:val="00221A84"/>
    <w:rsid w:val="002C0A14"/>
    <w:rsid w:val="002C5257"/>
    <w:rsid w:val="002F0D51"/>
    <w:rsid w:val="00387598"/>
    <w:rsid w:val="003B75A9"/>
    <w:rsid w:val="004B15D0"/>
    <w:rsid w:val="004F705F"/>
    <w:rsid w:val="00584B0A"/>
    <w:rsid w:val="005B3D3B"/>
    <w:rsid w:val="00624DCB"/>
    <w:rsid w:val="00694BD2"/>
    <w:rsid w:val="006A1380"/>
    <w:rsid w:val="00715A15"/>
    <w:rsid w:val="007613B6"/>
    <w:rsid w:val="00794E55"/>
    <w:rsid w:val="007C389B"/>
    <w:rsid w:val="00822BEA"/>
    <w:rsid w:val="00860507"/>
    <w:rsid w:val="00897D23"/>
    <w:rsid w:val="008B6A24"/>
    <w:rsid w:val="00926ED8"/>
    <w:rsid w:val="0097514D"/>
    <w:rsid w:val="009B4AD3"/>
    <w:rsid w:val="00A1427A"/>
    <w:rsid w:val="00A518DD"/>
    <w:rsid w:val="00A65874"/>
    <w:rsid w:val="00AB24EF"/>
    <w:rsid w:val="00AC5A3B"/>
    <w:rsid w:val="00B15770"/>
    <w:rsid w:val="00B97D57"/>
    <w:rsid w:val="00BB252D"/>
    <w:rsid w:val="00BC151D"/>
    <w:rsid w:val="00BD4CA4"/>
    <w:rsid w:val="00C21E77"/>
    <w:rsid w:val="00C622B9"/>
    <w:rsid w:val="00C722CD"/>
    <w:rsid w:val="00C72D4A"/>
    <w:rsid w:val="00C74480"/>
    <w:rsid w:val="00D31821"/>
    <w:rsid w:val="00D62817"/>
    <w:rsid w:val="00E14023"/>
    <w:rsid w:val="00E505D9"/>
    <w:rsid w:val="00E72633"/>
    <w:rsid w:val="00EF2C78"/>
    <w:rsid w:val="00F24DE5"/>
    <w:rsid w:val="00FA0944"/>
    <w:rsid w:val="00FB423B"/>
    <w:rsid w:val="00F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Данильченко Елена Викторовна</cp:lastModifiedBy>
  <cp:revision>2</cp:revision>
  <cp:lastPrinted>2022-07-01T06:25:00Z</cp:lastPrinted>
  <dcterms:created xsi:type="dcterms:W3CDTF">2022-07-05T06:07:00Z</dcterms:created>
  <dcterms:modified xsi:type="dcterms:W3CDTF">2022-07-05T06:07:00Z</dcterms:modified>
</cp:coreProperties>
</file>